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6B" w:rsidRPr="00E8746B" w:rsidRDefault="00E8746B" w:rsidP="00E87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46B">
        <w:rPr>
          <w:rFonts w:ascii="Times New Roman" w:hAnsi="Times New Roman" w:cs="Times New Roman"/>
          <w:b/>
          <w:sz w:val="28"/>
          <w:szCs w:val="28"/>
        </w:rPr>
        <w:t>План мероприятий в зимние каникулы</w:t>
      </w:r>
    </w:p>
    <w:p w:rsidR="00E8746B" w:rsidRPr="00E8746B" w:rsidRDefault="00E8746B" w:rsidP="00E87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46B">
        <w:rPr>
          <w:rFonts w:ascii="Times New Roman" w:hAnsi="Times New Roman" w:cs="Times New Roman"/>
          <w:b/>
          <w:sz w:val="28"/>
          <w:szCs w:val="28"/>
        </w:rPr>
        <w:t>2023 – 2024 учебный год</w:t>
      </w:r>
    </w:p>
    <w:p w:rsidR="00E8746B" w:rsidRDefault="00E8746B" w:rsidP="00E87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746B">
        <w:rPr>
          <w:rFonts w:ascii="Times New Roman" w:hAnsi="Times New Roman" w:cs="Times New Roman"/>
          <w:b/>
          <w:sz w:val="28"/>
          <w:szCs w:val="28"/>
        </w:rPr>
        <w:t>МБОУ  «</w:t>
      </w:r>
      <w:proofErr w:type="spellStart"/>
      <w:proofErr w:type="gramEnd"/>
      <w:r w:rsidRPr="00E8746B">
        <w:rPr>
          <w:rFonts w:ascii="Times New Roman" w:hAnsi="Times New Roman" w:cs="Times New Roman"/>
          <w:b/>
          <w:sz w:val="28"/>
          <w:szCs w:val="28"/>
        </w:rPr>
        <w:t>Явенгская</w:t>
      </w:r>
      <w:proofErr w:type="spellEnd"/>
      <w:r w:rsidRPr="00E8746B">
        <w:rPr>
          <w:rFonts w:ascii="Times New Roman" w:hAnsi="Times New Roman" w:cs="Times New Roman"/>
          <w:b/>
          <w:sz w:val="28"/>
          <w:szCs w:val="28"/>
        </w:rPr>
        <w:t xml:space="preserve"> школа»»</w:t>
      </w:r>
    </w:p>
    <w:p w:rsidR="00E8746B" w:rsidRPr="00E8746B" w:rsidRDefault="00E8746B" w:rsidP="00E87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46B" w:rsidRPr="00E8746B" w:rsidRDefault="00E8746B" w:rsidP="00233C3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5582"/>
        <w:gridCol w:w="1692"/>
      </w:tblGrid>
      <w:tr w:rsidR="00E8746B" w:rsidRPr="00E8746B" w:rsidTr="005958E3"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746B" w:rsidRP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46B">
              <w:rPr>
                <w:rFonts w:ascii="Times New Roman" w:hAnsi="Times New Roman" w:cs="Times New Roman"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5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746B" w:rsidRP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46B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746B" w:rsidRP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8746B" w:rsidRPr="00E8746B" w:rsidTr="005958E3">
        <w:tc>
          <w:tcPr>
            <w:tcW w:w="2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746B" w:rsidRP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46B">
              <w:rPr>
                <w:rFonts w:ascii="Times New Roman" w:hAnsi="Times New Roman" w:cs="Times New Roman"/>
                <w:sz w:val="28"/>
                <w:szCs w:val="28"/>
              </w:rPr>
              <w:t>28.12.23</w:t>
            </w: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E8746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11.00- 12.00</w:t>
            </w:r>
          </w:p>
          <w:p w:rsidR="00E8746B" w:rsidRP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12.00- 13.00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46B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«Безопасный Новый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эстафеты</w:t>
            </w: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Кружки внеурочной деятельности</w:t>
            </w:r>
          </w:p>
          <w:p w:rsidR="00E8746B" w:rsidRPr="00E8746B" w:rsidRDefault="005958E3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семей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5-7кл</w:t>
            </w: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46B" w:rsidRPr="00E8746B" w:rsidTr="005958E3">
        <w:tc>
          <w:tcPr>
            <w:tcW w:w="2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746B" w:rsidRP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46B">
              <w:rPr>
                <w:rFonts w:ascii="Times New Roman" w:hAnsi="Times New Roman" w:cs="Times New Roman"/>
                <w:sz w:val="28"/>
                <w:szCs w:val="28"/>
              </w:rPr>
              <w:t>29.12.2023</w:t>
            </w: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46B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11.00</w:t>
            </w: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6B" w:rsidRP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46B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викторина </w:t>
            </w:r>
            <w:proofErr w:type="gramStart"/>
            <w:r w:rsidRPr="00E8746B">
              <w:rPr>
                <w:rFonts w:ascii="Times New Roman" w:hAnsi="Times New Roman" w:cs="Times New Roman"/>
                <w:sz w:val="28"/>
                <w:szCs w:val="28"/>
              </w:rPr>
              <w:t>« Все</w:t>
            </w:r>
            <w:proofErr w:type="gramEnd"/>
            <w:r w:rsidRPr="00E8746B">
              <w:rPr>
                <w:rFonts w:ascii="Times New Roman" w:hAnsi="Times New Roman" w:cs="Times New Roman"/>
                <w:sz w:val="28"/>
                <w:szCs w:val="28"/>
              </w:rPr>
              <w:t xml:space="preserve"> о Новом годе»</w:t>
            </w: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46B"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</w:t>
            </w:r>
          </w:p>
          <w:p w:rsidR="00E8746B" w:rsidRP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46B">
              <w:rPr>
                <w:rFonts w:ascii="Times New Roman" w:hAnsi="Times New Roman" w:cs="Times New Roman"/>
                <w:sz w:val="28"/>
                <w:szCs w:val="28"/>
              </w:rPr>
              <w:t>Онлайн-викторина «Снежные загадки»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E8746B" w:rsidRP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E8746B" w:rsidRPr="00E8746B" w:rsidTr="005958E3">
        <w:tc>
          <w:tcPr>
            <w:tcW w:w="2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746B" w:rsidRP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30.12.23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746B" w:rsidRP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46B">
              <w:rPr>
                <w:rFonts w:ascii="Times New Roman" w:hAnsi="Times New Roman" w:cs="Times New Roman"/>
                <w:sz w:val="28"/>
                <w:szCs w:val="28"/>
              </w:rPr>
              <w:t>Виртуальный тур по усадьбе Деда Мороза.</w:t>
            </w:r>
          </w:p>
          <w:p w:rsidR="00E8746B" w:rsidRPr="00E8746B" w:rsidRDefault="00233C39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E8746B" w:rsidRPr="00E87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http://www.dom-dm.ru/vtour/</w:t>
              </w:r>
            </w:hyperlink>
          </w:p>
        </w:tc>
        <w:tc>
          <w:tcPr>
            <w:tcW w:w="16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746B" w:rsidRP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E8746B" w:rsidRPr="00E8746B" w:rsidTr="005958E3">
        <w:tc>
          <w:tcPr>
            <w:tcW w:w="2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746B" w:rsidRP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8746B"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</w:p>
          <w:p w:rsidR="00E8746B" w:rsidRP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46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46B">
              <w:rPr>
                <w:rFonts w:ascii="Times New Roman" w:hAnsi="Times New Roman" w:cs="Times New Roman"/>
                <w:sz w:val="28"/>
                <w:szCs w:val="28"/>
              </w:rPr>
              <w:t>Фотоконкурс «Окно в зимнюю сказку»</w:t>
            </w:r>
          </w:p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«Баскетбол»</w:t>
            </w:r>
          </w:p>
          <w:p w:rsidR="005958E3" w:rsidRPr="00E8746B" w:rsidRDefault="005958E3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8E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на новогоднюю тематику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5958E3" w:rsidRPr="00E8746B" w:rsidRDefault="005958E3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E8746B" w:rsidRPr="00E8746B" w:rsidTr="005958E3">
        <w:tc>
          <w:tcPr>
            <w:tcW w:w="20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5958E3" w:rsidRPr="005958E3" w:rsidRDefault="005958E3" w:rsidP="00595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958E3"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</w:p>
          <w:p w:rsidR="00E8746B" w:rsidRDefault="005958E3" w:rsidP="00595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8E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5958E3" w:rsidRPr="00E8746B" w:rsidRDefault="005958E3" w:rsidP="00595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8E3">
              <w:rPr>
                <w:rFonts w:ascii="Times New Roman" w:hAnsi="Times New Roman" w:cs="Times New Roman"/>
                <w:sz w:val="28"/>
                <w:szCs w:val="28"/>
              </w:rPr>
              <w:t>12.00- 13.00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8E3" w:rsidRPr="005958E3" w:rsidRDefault="005958E3" w:rsidP="00595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8E3">
              <w:rPr>
                <w:rFonts w:ascii="Times New Roman" w:hAnsi="Times New Roman" w:cs="Times New Roman"/>
                <w:sz w:val="28"/>
                <w:szCs w:val="28"/>
              </w:rPr>
              <w:t>Секция «Баскетбол»</w:t>
            </w:r>
          </w:p>
          <w:p w:rsidR="005958E3" w:rsidRPr="005958E3" w:rsidRDefault="005958E3" w:rsidP="005958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8E3">
              <w:rPr>
                <w:rFonts w:ascii="Times New Roman" w:hAnsi="Times New Roman" w:cs="Times New Roman"/>
                <w:sz w:val="28"/>
                <w:szCs w:val="28"/>
              </w:rPr>
              <w:t>Кружки внеурочной деятельности</w:t>
            </w:r>
          </w:p>
          <w:p w:rsidR="005958E3" w:rsidRPr="00E8746B" w:rsidRDefault="005958E3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семей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</w:tcPr>
          <w:p w:rsidR="00E8746B" w:rsidRDefault="00E8746B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8E3" w:rsidRDefault="005958E3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5958E3" w:rsidRPr="00E8746B" w:rsidRDefault="005958E3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5958E3" w:rsidRPr="00E8746B" w:rsidTr="00F01369">
        <w:tc>
          <w:tcPr>
            <w:tcW w:w="933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58E3" w:rsidRDefault="005958E3" w:rsidP="00E87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каникулы: мероприятия в ДК и библиотеке</w:t>
            </w:r>
          </w:p>
        </w:tc>
      </w:tr>
    </w:tbl>
    <w:p w:rsidR="00F87A70" w:rsidRPr="00E8746B" w:rsidRDefault="00F87A70" w:rsidP="005958E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sectPr w:rsidR="00F87A70" w:rsidRPr="00E8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0DEC"/>
    <w:multiLevelType w:val="multilevel"/>
    <w:tmpl w:val="8452D5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AD436F"/>
    <w:multiLevelType w:val="multilevel"/>
    <w:tmpl w:val="5558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D9080B"/>
    <w:multiLevelType w:val="multilevel"/>
    <w:tmpl w:val="85EE6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30"/>
    <w:rsid w:val="00233C39"/>
    <w:rsid w:val="005958E3"/>
    <w:rsid w:val="00A13930"/>
    <w:rsid w:val="00E8746B"/>
    <w:rsid w:val="00F8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B033"/>
  <w15:chartTrackingRefBased/>
  <w15:docId w15:val="{5A655FF5-62D2-4906-9CA5-1A7180E0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4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m-dm.ru/vtou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Валентиновна</dc:creator>
  <cp:keywords/>
  <dc:description/>
  <cp:lastModifiedBy>Татьяна Валентиновна</cp:lastModifiedBy>
  <cp:revision>3</cp:revision>
  <dcterms:created xsi:type="dcterms:W3CDTF">2023-12-26T16:03:00Z</dcterms:created>
  <dcterms:modified xsi:type="dcterms:W3CDTF">2023-12-26T16:21:00Z</dcterms:modified>
</cp:coreProperties>
</file>